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41D37" w14:textId="7017A00C" w:rsidR="00EE0231" w:rsidRPr="0086097E" w:rsidRDefault="00EE0231" w:rsidP="00EE0231">
      <w:pPr>
        <w:pStyle w:val="Titel"/>
        <w:rPr>
          <w:b/>
          <w:bCs/>
          <w:caps/>
          <w:color w:val="000000" w:themeColor="text1"/>
          <w:u w:val="single"/>
        </w:rPr>
      </w:pPr>
      <w:r w:rsidRPr="0086097E">
        <w:rPr>
          <w:b/>
          <w:bCs/>
          <w:caps/>
          <w:color w:val="000000" w:themeColor="text1"/>
          <w:u w:val="single"/>
        </w:rPr>
        <w:t>Oefenbundel Netwerken</w:t>
      </w:r>
    </w:p>
    <w:p w14:paraId="6A27F56D" w14:textId="3D4150C3" w:rsidR="00414DBE" w:rsidRPr="00156A7B" w:rsidRDefault="000B1414" w:rsidP="00647893">
      <w:pPr>
        <w:pStyle w:val="Kop1"/>
        <w:pageBreakBefore w:val="0"/>
      </w:pPr>
      <w:r w:rsidRPr="00156A7B">
        <w:t xml:space="preserve">1) </w:t>
      </w:r>
      <w:r w:rsidR="00414DBE" w:rsidRPr="00156A7B">
        <w:t>Thuisnetwerk</w:t>
      </w:r>
    </w:p>
    <w:p w14:paraId="292CC34A" w14:textId="1BFE882D" w:rsidR="00414DBE" w:rsidRPr="00156A7B" w:rsidRDefault="00414DBE" w:rsidP="00156A7B">
      <w:pPr>
        <w:pStyle w:val="Kop2"/>
      </w:pPr>
      <w:r w:rsidRPr="00156A7B">
        <w:t>Oefening 1</w:t>
      </w:r>
    </w:p>
    <w:p w14:paraId="624ECF06" w14:textId="27D9D6C5" w:rsidR="000B1414" w:rsidRDefault="000B1414" w:rsidP="00414DBE">
      <w:pPr>
        <w:rPr>
          <w:noProof/>
        </w:rPr>
      </w:pPr>
      <w:r>
        <w:rPr>
          <w:noProof/>
        </w:rPr>
        <w:t>Neem een foto van je router. Je leerkracht geeft je instructies waar je deze mag posten.</w:t>
      </w:r>
    </w:p>
    <w:p w14:paraId="6B10FB59" w14:textId="2EF7768C" w:rsidR="000B1414" w:rsidRDefault="000B1414" w:rsidP="00414DBE">
      <w:pPr>
        <w:rPr>
          <w:noProof/>
        </w:rPr>
      </w:pPr>
      <w:r>
        <w:rPr>
          <w:noProof/>
        </w:rPr>
        <w:t>Tip: Zorg er voor dat de gegevens van jouw netwerk niet zichtbaar zijn op de foto.</w:t>
      </w:r>
    </w:p>
    <w:p w14:paraId="0EBAF6E6" w14:textId="08ACC44E" w:rsidR="00414DBE" w:rsidRDefault="000B1414" w:rsidP="00414DBE">
      <w:r w:rsidRPr="000B1414">
        <w:rPr>
          <w:noProof/>
        </w:rPr>
        <w:drawing>
          <wp:inline distT="0" distB="0" distL="0" distR="0" wp14:anchorId="46D7001A" wp14:editId="6469A8D6">
            <wp:extent cx="4488180" cy="3192780"/>
            <wp:effectExtent l="0" t="0" r="762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8" t="15168" r="12963" b="10935"/>
                    <a:stretch/>
                  </pic:blipFill>
                  <pic:spPr bwMode="auto">
                    <a:xfrm>
                      <a:off x="0" y="0"/>
                      <a:ext cx="44881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A7421" w14:textId="5272CB04" w:rsidR="00414DBE" w:rsidRPr="00414DBE" w:rsidRDefault="00414DBE" w:rsidP="00156A7B">
      <w:pPr>
        <w:pStyle w:val="Kop2"/>
      </w:pPr>
      <w:r>
        <w:t>Oefening 2</w:t>
      </w:r>
    </w:p>
    <w:p w14:paraId="079FC628" w14:textId="79B64884" w:rsidR="00414DBE" w:rsidRPr="00414DBE" w:rsidRDefault="00414DBE" w:rsidP="00414DBE">
      <w:r>
        <w:t xml:space="preserve">Vul in. </w:t>
      </w:r>
      <w:r w:rsidR="006E4439">
        <w:t xml:space="preserve"> </w:t>
      </w:r>
      <w:r>
        <w:t>Ze</w:t>
      </w:r>
      <w:r w:rsidR="00C40D01">
        <w:t>t</w:t>
      </w:r>
      <w:r>
        <w:t xml:space="preserve"> de nummer bij het juiste netwerkcomponent. 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081"/>
        <w:gridCol w:w="357"/>
        <w:gridCol w:w="2624"/>
      </w:tblGrid>
      <w:tr w:rsidR="00414DBE" w14:paraId="2245239F" w14:textId="77777777" w:rsidTr="00414DBE">
        <w:tc>
          <w:tcPr>
            <w:tcW w:w="3355" w:type="pct"/>
            <w:vMerge w:val="restart"/>
          </w:tcPr>
          <w:p w14:paraId="494BA225" w14:textId="5E872E75" w:rsidR="00414DBE" w:rsidRDefault="00414DBE" w:rsidP="00414DBE">
            <w:r>
              <w:rPr>
                <w:noProof/>
              </w:rPr>
              <w:drawing>
                <wp:inline distT="0" distB="0" distL="0" distR="0" wp14:anchorId="7E187A79" wp14:editId="0C444AC2">
                  <wp:extent cx="3406140" cy="2026920"/>
                  <wp:effectExtent l="0" t="0" r="381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pct"/>
          </w:tcPr>
          <w:p w14:paraId="70FA58CD" w14:textId="32F4B657" w:rsidR="00414DBE" w:rsidRDefault="00414DBE" w:rsidP="00414DBE">
            <w:r>
              <w:t>1</w:t>
            </w:r>
          </w:p>
        </w:tc>
        <w:tc>
          <w:tcPr>
            <w:tcW w:w="1448" w:type="pct"/>
          </w:tcPr>
          <w:p w14:paraId="4F2D91F4" w14:textId="72D67163" w:rsidR="00414DBE" w:rsidRDefault="00414DBE" w:rsidP="00414DBE">
            <w:r>
              <w:t>Laptop met geïntegreerde draadloze netwerkkaart</w:t>
            </w:r>
          </w:p>
        </w:tc>
      </w:tr>
      <w:tr w:rsidR="00414DBE" w14:paraId="308A89DA" w14:textId="77777777" w:rsidTr="00414DBE">
        <w:tc>
          <w:tcPr>
            <w:tcW w:w="3355" w:type="pct"/>
            <w:vMerge/>
          </w:tcPr>
          <w:p w14:paraId="6A761935" w14:textId="77777777" w:rsidR="00414DBE" w:rsidRDefault="00414DBE" w:rsidP="00414DBE"/>
        </w:tc>
        <w:tc>
          <w:tcPr>
            <w:tcW w:w="197" w:type="pct"/>
          </w:tcPr>
          <w:p w14:paraId="51744667" w14:textId="7103F47B" w:rsidR="00414DBE" w:rsidRDefault="00414DBE" w:rsidP="00414DBE">
            <w:r>
              <w:t>2</w:t>
            </w:r>
          </w:p>
        </w:tc>
        <w:tc>
          <w:tcPr>
            <w:tcW w:w="1448" w:type="pct"/>
          </w:tcPr>
          <w:p w14:paraId="74BDCDBC" w14:textId="1C027F23" w:rsidR="00414DBE" w:rsidRDefault="00414DBE" w:rsidP="00414DBE">
            <w:r>
              <w:t>Internet</w:t>
            </w:r>
          </w:p>
        </w:tc>
      </w:tr>
      <w:tr w:rsidR="00414DBE" w14:paraId="1E3BB010" w14:textId="77777777" w:rsidTr="00414DBE">
        <w:tc>
          <w:tcPr>
            <w:tcW w:w="3355" w:type="pct"/>
            <w:vMerge/>
          </w:tcPr>
          <w:p w14:paraId="7B248E61" w14:textId="77777777" w:rsidR="00414DBE" w:rsidRDefault="00414DBE" w:rsidP="00414DBE"/>
        </w:tc>
        <w:tc>
          <w:tcPr>
            <w:tcW w:w="197" w:type="pct"/>
          </w:tcPr>
          <w:p w14:paraId="4DD7410B" w14:textId="3FC6FA76" w:rsidR="00414DBE" w:rsidRDefault="00414DBE" w:rsidP="00414DBE">
            <w:r>
              <w:t>3</w:t>
            </w:r>
          </w:p>
        </w:tc>
        <w:tc>
          <w:tcPr>
            <w:tcW w:w="1448" w:type="pct"/>
          </w:tcPr>
          <w:p w14:paraId="55E71C76" w14:textId="372BBCFF" w:rsidR="00414DBE" w:rsidRDefault="00414DBE" w:rsidP="00414DBE">
            <w:r>
              <w:t>Desktop toestel met een netwerkkaart</w:t>
            </w:r>
          </w:p>
        </w:tc>
      </w:tr>
      <w:tr w:rsidR="00414DBE" w14:paraId="3338BEA4" w14:textId="77777777" w:rsidTr="00414DBE">
        <w:tc>
          <w:tcPr>
            <w:tcW w:w="3355" w:type="pct"/>
            <w:vMerge/>
          </w:tcPr>
          <w:p w14:paraId="29D2BA3B" w14:textId="77777777" w:rsidR="00414DBE" w:rsidRDefault="00414DBE" w:rsidP="00414DBE"/>
        </w:tc>
        <w:tc>
          <w:tcPr>
            <w:tcW w:w="197" w:type="pct"/>
          </w:tcPr>
          <w:p w14:paraId="72DE1D71" w14:textId="4F834A5F" w:rsidR="00414DBE" w:rsidRDefault="00414DBE" w:rsidP="00414DBE">
            <w:r>
              <w:t>4</w:t>
            </w:r>
          </w:p>
        </w:tc>
        <w:tc>
          <w:tcPr>
            <w:tcW w:w="1448" w:type="pct"/>
          </w:tcPr>
          <w:p w14:paraId="4E1C6AC4" w14:textId="6A5C874C" w:rsidR="00414DBE" w:rsidRDefault="00414DBE" w:rsidP="00414DBE">
            <w:r>
              <w:t>Modem</w:t>
            </w:r>
          </w:p>
        </w:tc>
      </w:tr>
      <w:tr w:rsidR="00414DBE" w14:paraId="74C9848B" w14:textId="77777777" w:rsidTr="00414DBE">
        <w:tc>
          <w:tcPr>
            <w:tcW w:w="3355" w:type="pct"/>
            <w:vMerge/>
          </w:tcPr>
          <w:p w14:paraId="5589B9B4" w14:textId="77777777" w:rsidR="00414DBE" w:rsidRDefault="00414DBE" w:rsidP="00414DBE"/>
        </w:tc>
        <w:tc>
          <w:tcPr>
            <w:tcW w:w="197" w:type="pct"/>
          </w:tcPr>
          <w:p w14:paraId="22F66076" w14:textId="72E12A3F" w:rsidR="00414DBE" w:rsidRPr="00414DBE" w:rsidRDefault="00414DBE" w:rsidP="00414DBE">
            <w:r>
              <w:t>5</w:t>
            </w:r>
          </w:p>
        </w:tc>
        <w:tc>
          <w:tcPr>
            <w:tcW w:w="1448" w:type="pct"/>
          </w:tcPr>
          <w:p w14:paraId="60DF6243" w14:textId="1290267B" w:rsidR="00414DBE" w:rsidRDefault="00414DBE" w:rsidP="00414DBE">
            <w:r>
              <w:t>Router met accesspoint</w:t>
            </w:r>
          </w:p>
        </w:tc>
      </w:tr>
    </w:tbl>
    <w:p w14:paraId="1C8267FE" w14:textId="1919C36B" w:rsidR="00414DBE" w:rsidRDefault="00414DBE" w:rsidP="00414DBE"/>
    <w:p w14:paraId="0C6AB033" w14:textId="0DEC5DFA" w:rsidR="000B1414" w:rsidRDefault="000B1414" w:rsidP="00156A7B">
      <w:pPr>
        <w:pStyle w:val="Kop1"/>
      </w:pPr>
      <w:r>
        <w:lastRenderedPageBreak/>
        <w:t>2) Een uitgebreider netwerk</w:t>
      </w:r>
    </w:p>
    <w:p w14:paraId="3FDDEF8D" w14:textId="6FCE90E4" w:rsidR="000B1414" w:rsidRDefault="000B1414" w:rsidP="00156A7B">
      <w:pPr>
        <w:pStyle w:val="Kop2"/>
      </w:pPr>
      <w:r>
        <w:t>Oefen</w:t>
      </w:r>
      <w:r w:rsidR="00C20BA8">
        <w:t>ing 3</w:t>
      </w:r>
    </w:p>
    <w:p w14:paraId="6BCD07F0" w14:textId="208CD984" w:rsidR="00C20BA8" w:rsidRPr="00414DBE" w:rsidRDefault="00C20BA8" w:rsidP="00C20BA8">
      <w:r>
        <w:t>Vul in. Ze</w:t>
      </w:r>
      <w:r w:rsidR="006E4439">
        <w:t>t</w:t>
      </w:r>
      <w:r>
        <w:t xml:space="preserve"> de nummer bij het juiste netwerkcomponent. 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081"/>
        <w:gridCol w:w="357"/>
        <w:gridCol w:w="2624"/>
      </w:tblGrid>
      <w:tr w:rsidR="00C20BA8" w14:paraId="471E209A" w14:textId="77777777" w:rsidTr="00822B0A">
        <w:tc>
          <w:tcPr>
            <w:tcW w:w="3355" w:type="pct"/>
            <w:vMerge w:val="restart"/>
          </w:tcPr>
          <w:p w14:paraId="6F1AF186" w14:textId="37493CA0" w:rsidR="00C20BA8" w:rsidRDefault="00C20BA8" w:rsidP="00822B0A">
            <w:r>
              <w:rPr>
                <w:noProof/>
              </w:rPr>
              <w:drawing>
                <wp:inline distT="0" distB="0" distL="0" distR="0" wp14:anchorId="0FA79DCB" wp14:editId="19AE1D4D">
                  <wp:extent cx="3683175" cy="253746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53" cy="255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" w:type="pct"/>
          </w:tcPr>
          <w:p w14:paraId="77B090B9" w14:textId="77777777" w:rsidR="00C20BA8" w:rsidRDefault="00C20BA8" w:rsidP="00822B0A">
            <w:r>
              <w:t>1</w:t>
            </w:r>
          </w:p>
        </w:tc>
        <w:tc>
          <w:tcPr>
            <w:tcW w:w="1448" w:type="pct"/>
          </w:tcPr>
          <w:p w14:paraId="4BAD0177" w14:textId="6845D014" w:rsidR="00C20BA8" w:rsidRDefault="00C20BA8" w:rsidP="00822B0A">
            <w:r>
              <w:t>Internet</w:t>
            </w:r>
          </w:p>
        </w:tc>
      </w:tr>
      <w:tr w:rsidR="00C20BA8" w14:paraId="1A1DEA80" w14:textId="77777777" w:rsidTr="00822B0A">
        <w:tc>
          <w:tcPr>
            <w:tcW w:w="3355" w:type="pct"/>
            <w:vMerge/>
          </w:tcPr>
          <w:p w14:paraId="69D57CC6" w14:textId="77777777" w:rsidR="00C20BA8" w:rsidRDefault="00C20BA8" w:rsidP="00822B0A"/>
        </w:tc>
        <w:tc>
          <w:tcPr>
            <w:tcW w:w="197" w:type="pct"/>
          </w:tcPr>
          <w:p w14:paraId="3E20A70C" w14:textId="77777777" w:rsidR="00C20BA8" w:rsidRDefault="00C20BA8" w:rsidP="00822B0A">
            <w:r>
              <w:t>2</w:t>
            </w:r>
          </w:p>
        </w:tc>
        <w:tc>
          <w:tcPr>
            <w:tcW w:w="1448" w:type="pct"/>
          </w:tcPr>
          <w:p w14:paraId="05B55F83" w14:textId="0A39E2F1" w:rsidR="00C20BA8" w:rsidRDefault="00C20BA8" w:rsidP="00822B0A">
            <w:r>
              <w:t>Switch</w:t>
            </w:r>
          </w:p>
        </w:tc>
      </w:tr>
      <w:tr w:rsidR="00C20BA8" w14:paraId="75CF8059" w14:textId="77777777" w:rsidTr="00822B0A">
        <w:tc>
          <w:tcPr>
            <w:tcW w:w="3355" w:type="pct"/>
            <w:vMerge/>
          </w:tcPr>
          <w:p w14:paraId="08B9F60A" w14:textId="77777777" w:rsidR="00C20BA8" w:rsidRDefault="00C20BA8" w:rsidP="00822B0A"/>
        </w:tc>
        <w:tc>
          <w:tcPr>
            <w:tcW w:w="197" w:type="pct"/>
          </w:tcPr>
          <w:p w14:paraId="61208053" w14:textId="77777777" w:rsidR="00C20BA8" w:rsidRDefault="00C20BA8" w:rsidP="00822B0A">
            <w:r>
              <w:t>3</w:t>
            </w:r>
          </w:p>
        </w:tc>
        <w:tc>
          <w:tcPr>
            <w:tcW w:w="1448" w:type="pct"/>
          </w:tcPr>
          <w:p w14:paraId="36E7CDD0" w14:textId="1ECEDD5F" w:rsidR="00C20BA8" w:rsidRDefault="00C20BA8" w:rsidP="00822B0A">
            <w:r>
              <w:t>Desktop toestel met een netwerkkaart</w:t>
            </w:r>
          </w:p>
        </w:tc>
      </w:tr>
      <w:tr w:rsidR="00C20BA8" w14:paraId="1F4BD162" w14:textId="77777777" w:rsidTr="00822B0A">
        <w:tc>
          <w:tcPr>
            <w:tcW w:w="3355" w:type="pct"/>
            <w:vMerge/>
          </w:tcPr>
          <w:p w14:paraId="347BC3BA" w14:textId="77777777" w:rsidR="00C20BA8" w:rsidRDefault="00C20BA8" w:rsidP="00822B0A"/>
        </w:tc>
        <w:tc>
          <w:tcPr>
            <w:tcW w:w="197" w:type="pct"/>
          </w:tcPr>
          <w:p w14:paraId="0B1097E8" w14:textId="77777777" w:rsidR="00C20BA8" w:rsidRDefault="00C20BA8" w:rsidP="00822B0A">
            <w:r>
              <w:t>4</w:t>
            </w:r>
          </w:p>
        </w:tc>
        <w:tc>
          <w:tcPr>
            <w:tcW w:w="1448" w:type="pct"/>
          </w:tcPr>
          <w:p w14:paraId="16A050E3" w14:textId="70EE87C4" w:rsidR="00C20BA8" w:rsidRDefault="00C20BA8" w:rsidP="00822B0A">
            <w:r>
              <w:t>Server</w:t>
            </w:r>
          </w:p>
        </w:tc>
      </w:tr>
      <w:tr w:rsidR="00C20BA8" w14:paraId="7C6E81F1" w14:textId="77777777" w:rsidTr="00822B0A">
        <w:tc>
          <w:tcPr>
            <w:tcW w:w="3355" w:type="pct"/>
            <w:vMerge/>
          </w:tcPr>
          <w:p w14:paraId="3AAC69EE" w14:textId="77777777" w:rsidR="00C20BA8" w:rsidRDefault="00C20BA8" w:rsidP="00822B0A"/>
        </w:tc>
        <w:tc>
          <w:tcPr>
            <w:tcW w:w="197" w:type="pct"/>
          </w:tcPr>
          <w:p w14:paraId="03689453" w14:textId="77777777" w:rsidR="00C20BA8" w:rsidRPr="00414DBE" w:rsidRDefault="00C20BA8" w:rsidP="00822B0A">
            <w:r>
              <w:t>5</w:t>
            </w:r>
          </w:p>
        </w:tc>
        <w:tc>
          <w:tcPr>
            <w:tcW w:w="1448" w:type="pct"/>
          </w:tcPr>
          <w:p w14:paraId="5E0EE4DB" w14:textId="7B898515" w:rsidR="00C20BA8" w:rsidRDefault="00C20BA8" w:rsidP="00822B0A">
            <w:r>
              <w:t>Laptop met geïntegreerde draadloze netwerkkaart</w:t>
            </w:r>
          </w:p>
        </w:tc>
      </w:tr>
      <w:tr w:rsidR="00C20BA8" w14:paraId="38025BAA" w14:textId="77777777" w:rsidTr="00822B0A">
        <w:tc>
          <w:tcPr>
            <w:tcW w:w="3355" w:type="pct"/>
            <w:vMerge/>
          </w:tcPr>
          <w:p w14:paraId="03904A88" w14:textId="77777777" w:rsidR="00C20BA8" w:rsidRDefault="00C20BA8" w:rsidP="00822B0A"/>
        </w:tc>
        <w:tc>
          <w:tcPr>
            <w:tcW w:w="197" w:type="pct"/>
          </w:tcPr>
          <w:p w14:paraId="5187EB1E" w14:textId="78527FD0" w:rsidR="00C20BA8" w:rsidRDefault="00C20BA8" w:rsidP="00822B0A">
            <w:r>
              <w:t>6</w:t>
            </w:r>
          </w:p>
        </w:tc>
        <w:tc>
          <w:tcPr>
            <w:tcW w:w="1448" w:type="pct"/>
          </w:tcPr>
          <w:p w14:paraId="6653CD93" w14:textId="21DBFFE4" w:rsidR="00C20BA8" w:rsidRDefault="00C20BA8" w:rsidP="00822B0A">
            <w:r>
              <w:t>Toegangspunt of accesspoint</w:t>
            </w:r>
          </w:p>
        </w:tc>
      </w:tr>
      <w:tr w:rsidR="00C20BA8" w14:paraId="24A0E170" w14:textId="77777777" w:rsidTr="00822B0A">
        <w:tc>
          <w:tcPr>
            <w:tcW w:w="3355" w:type="pct"/>
            <w:vMerge/>
          </w:tcPr>
          <w:p w14:paraId="33B480FE" w14:textId="77777777" w:rsidR="00C20BA8" w:rsidRDefault="00C20BA8" w:rsidP="00822B0A"/>
        </w:tc>
        <w:tc>
          <w:tcPr>
            <w:tcW w:w="197" w:type="pct"/>
          </w:tcPr>
          <w:p w14:paraId="2EC56159" w14:textId="0FFE37D7" w:rsidR="00C20BA8" w:rsidRDefault="00C20BA8" w:rsidP="00822B0A">
            <w:r>
              <w:t>7</w:t>
            </w:r>
          </w:p>
        </w:tc>
        <w:tc>
          <w:tcPr>
            <w:tcW w:w="1448" w:type="pct"/>
          </w:tcPr>
          <w:p w14:paraId="65345B56" w14:textId="4364425B" w:rsidR="00C20BA8" w:rsidRDefault="00C20BA8" w:rsidP="00822B0A">
            <w:r>
              <w:t>Modem en router</w:t>
            </w:r>
          </w:p>
        </w:tc>
      </w:tr>
    </w:tbl>
    <w:p w14:paraId="6299709D" w14:textId="2D52CA1E" w:rsidR="00C20BA8" w:rsidRDefault="00C20BA8" w:rsidP="00156A7B">
      <w:pPr>
        <w:pStyle w:val="Kop1"/>
      </w:pPr>
      <w:r>
        <w:lastRenderedPageBreak/>
        <w:t>3) Netwerkprotocollen</w:t>
      </w:r>
    </w:p>
    <w:p w14:paraId="5C209F16" w14:textId="6E044BB0" w:rsidR="00C20BA8" w:rsidRDefault="00C20BA8" w:rsidP="00156A7B">
      <w:pPr>
        <w:pStyle w:val="Kop2"/>
      </w:pPr>
      <w:r>
        <w:t>Oefening 4</w:t>
      </w:r>
    </w:p>
    <w:p w14:paraId="7B4AA222" w14:textId="22640166" w:rsidR="00BD49B2" w:rsidRDefault="00C20BA8" w:rsidP="00C20BA8">
      <w:r>
        <w:t xml:space="preserve">Op de site </w:t>
      </w:r>
      <w:hyperlink r:id="rId12" w:history="1">
        <w:r w:rsidRPr="00512A50">
          <w:rPr>
            <w:rStyle w:val="Hyperlink"/>
          </w:rPr>
          <w:t>www.myip.nl</w:t>
        </w:r>
      </w:hyperlink>
      <w:r>
        <w:t xml:space="preserve"> vind je gegevens van je computer of netwerk zoals die op het internet gekend zijn. </w:t>
      </w:r>
      <w:r w:rsidR="00BD49B2">
        <w:t>Surf zelf naar deze site en noteer jouw gegevens hieronder.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D49B2" w14:paraId="24C3BFFD" w14:textId="77777777" w:rsidTr="00156A7B">
        <w:trPr>
          <w:trHeight w:val="290"/>
        </w:trPr>
        <w:tc>
          <w:tcPr>
            <w:tcW w:w="1271" w:type="dxa"/>
          </w:tcPr>
          <w:p w14:paraId="331FBBA6" w14:textId="6C916F34" w:rsidR="00BD49B2" w:rsidRDefault="00BD49B2" w:rsidP="00C20BA8">
            <w:r>
              <w:t>IP-adres:</w:t>
            </w:r>
          </w:p>
        </w:tc>
        <w:tc>
          <w:tcPr>
            <w:tcW w:w="7791" w:type="dxa"/>
          </w:tcPr>
          <w:p w14:paraId="636E97D5" w14:textId="77777777" w:rsidR="00BD49B2" w:rsidRDefault="00BD49B2" w:rsidP="00C20BA8"/>
        </w:tc>
      </w:tr>
    </w:tbl>
    <w:p w14:paraId="14017B0D" w14:textId="48396025" w:rsidR="00BD49B2" w:rsidRDefault="00BD49B2" w:rsidP="00156A7B">
      <w:pPr>
        <w:pStyle w:val="Kop2"/>
      </w:pPr>
      <w:r>
        <w:t>Oefening 5</w:t>
      </w:r>
    </w:p>
    <w:p w14:paraId="5C2A5204" w14:textId="1DDCAB33" w:rsidR="00BD49B2" w:rsidRDefault="00BD49B2" w:rsidP="00BD49B2">
      <w:r>
        <w:t>Is het IP-adres dat je vond in vorige oefening het IP-adres van je computer?</w:t>
      </w:r>
    </w:p>
    <w:p w14:paraId="35A07774" w14:textId="00E30878" w:rsidR="00BD49B2" w:rsidRDefault="00BD49B2" w:rsidP="00BD49B2">
      <w:r>
        <w:t>Volg volgend stappenplan om het IP-adres van je computer op te vragen en vergelijk de twee adressen.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"/>
        <w:gridCol w:w="8734"/>
      </w:tblGrid>
      <w:tr w:rsidR="00BD49B2" w14:paraId="3757D4EA" w14:textId="77777777" w:rsidTr="00487DEF">
        <w:tc>
          <w:tcPr>
            <w:tcW w:w="279" w:type="dxa"/>
          </w:tcPr>
          <w:p w14:paraId="01DE841E" w14:textId="293C1623" w:rsidR="00BD49B2" w:rsidRDefault="00BD49B2" w:rsidP="00BD49B2">
            <w:r>
              <w:t>1</w:t>
            </w:r>
          </w:p>
        </w:tc>
        <w:tc>
          <w:tcPr>
            <w:tcW w:w="8783" w:type="dxa"/>
          </w:tcPr>
          <w:p w14:paraId="31A8BC8A" w14:textId="5A02E467" w:rsidR="00BD49B2" w:rsidRDefault="00BD49B2" w:rsidP="00BD49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68A6D9B" wp14:editId="3D758F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281586" cy="617220"/>
                  <wp:effectExtent l="0" t="0" r="4445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476" r="82275"/>
                          <a:stretch/>
                        </pic:blipFill>
                        <pic:spPr bwMode="auto">
                          <a:xfrm>
                            <a:off x="0" y="0"/>
                            <a:ext cx="2281586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Typ in het startmenu in windows “cmd” of “opdrachtprompt”.</w:t>
            </w:r>
          </w:p>
          <w:p w14:paraId="507F1BBC" w14:textId="435782AC" w:rsidR="00BD49B2" w:rsidRDefault="00BD49B2" w:rsidP="00BD49B2"/>
        </w:tc>
      </w:tr>
      <w:tr w:rsidR="00BD49B2" w14:paraId="0DCCC91D" w14:textId="77777777" w:rsidTr="00487DEF">
        <w:tc>
          <w:tcPr>
            <w:tcW w:w="279" w:type="dxa"/>
          </w:tcPr>
          <w:p w14:paraId="3F8FE8C7" w14:textId="3C0129D8" w:rsidR="00BD49B2" w:rsidRDefault="00BD49B2" w:rsidP="00BD49B2">
            <w:r>
              <w:t>2</w:t>
            </w:r>
          </w:p>
        </w:tc>
        <w:tc>
          <w:tcPr>
            <w:tcW w:w="8783" w:type="dxa"/>
          </w:tcPr>
          <w:p w14:paraId="0EE1F6FC" w14:textId="6FA20296" w:rsidR="00BD49B2" w:rsidRDefault="00BD49B2" w:rsidP="00BD49B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9D0947" wp14:editId="245C130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263140" cy="692785"/>
                  <wp:effectExtent l="0" t="0" r="3810" b="0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2" t="27749" r="77960" b="61904"/>
                          <a:stretch/>
                        </pic:blipFill>
                        <pic:spPr bwMode="auto">
                          <a:xfrm>
                            <a:off x="0" y="0"/>
                            <a:ext cx="2263140" cy="692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>Klik</w:t>
            </w:r>
            <w:r w:rsidR="00974459">
              <w:t xml:space="preserve"> de </w:t>
            </w:r>
            <w:r>
              <w:t xml:space="preserve">app </w:t>
            </w:r>
            <w:r w:rsidR="00974459">
              <w:t xml:space="preserve">“Opdrachtprompt” </w:t>
            </w:r>
            <w:r>
              <w:t>aan zodat het commandovenster verschijnt.</w:t>
            </w:r>
          </w:p>
        </w:tc>
      </w:tr>
      <w:tr w:rsidR="00BD49B2" w14:paraId="7126447A" w14:textId="77777777" w:rsidTr="00487DEF">
        <w:tc>
          <w:tcPr>
            <w:tcW w:w="279" w:type="dxa"/>
          </w:tcPr>
          <w:p w14:paraId="044C0D6B" w14:textId="2D75B4F7" w:rsidR="00BD49B2" w:rsidRDefault="00BD49B2" w:rsidP="00BD49B2">
            <w: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8783" w:type="dxa"/>
          </w:tcPr>
          <w:p w14:paraId="74AB77F7" w14:textId="3EF8651C" w:rsidR="00BD49B2" w:rsidRDefault="00DB173D" w:rsidP="00BD49B2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E562382" wp14:editId="2496A5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38145" cy="1131293"/>
                  <wp:effectExtent l="0" t="0" r="0" b="0"/>
                  <wp:wrapSquare wrapText="bothSides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113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Typ “ipconfig” in het venster en druk op enter.</w:t>
            </w:r>
          </w:p>
        </w:tc>
      </w:tr>
      <w:tr w:rsidR="00BD49B2" w14:paraId="626CA708" w14:textId="77777777" w:rsidTr="00487DEF">
        <w:tc>
          <w:tcPr>
            <w:tcW w:w="279" w:type="dxa"/>
          </w:tcPr>
          <w:p w14:paraId="641DDF00" w14:textId="4320F56A" w:rsidR="00BD49B2" w:rsidRDefault="00DB173D" w:rsidP="00BD49B2">
            <w:r>
              <w:t>4</w:t>
            </w:r>
          </w:p>
        </w:tc>
        <w:tc>
          <w:tcPr>
            <w:tcW w:w="8783" w:type="dxa"/>
          </w:tcPr>
          <w:p w14:paraId="780406F4" w14:textId="77777777" w:rsidR="00DB173D" w:rsidRDefault="00DB173D" w:rsidP="00BD49B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301373" wp14:editId="7E7DA2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52621" cy="1935480"/>
                  <wp:effectExtent l="0" t="0" r="0" b="762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621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Je krijgt heel wat informatie over je netwerk te zien waaronder je IP-adres.</w:t>
            </w:r>
          </w:p>
          <w:p w14:paraId="021FF915" w14:textId="77777777" w:rsidR="00DB173D" w:rsidRDefault="00DB173D" w:rsidP="00BD49B2"/>
          <w:p w14:paraId="6900E561" w14:textId="28B544FF" w:rsidR="00DB173D" w:rsidRDefault="00DB173D" w:rsidP="00BD49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24C380" wp14:editId="1AB594F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636270</wp:posOffset>
                      </wp:positionV>
                      <wp:extent cx="1889760" cy="83820"/>
                      <wp:effectExtent l="0" t="0" r="15240" b="11430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760" cy="8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39BCD5" id="Rechthoek 10" o:spid="_x0000_s1026" style="position:absolute;margin-left:2.3pt;margin-top:50.1pt;width:148.8pt;height: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" filled="f" strokecolor="red" strokeweight="1pt"/>
                  </w:pict>
                </mc:Fallback>
              </mc:AlternateContent>
            </w:r>
            <w:r>
              <w:t>(Merk op er zijn 2 verschillende soorten IP-adressen, meestal wordt het IPv4 adres bedoeld.)</w:t>
            </w:r>
          </w:p>
        </w:tc>
      </w:tr>
    </w:tbl>
    <w:p w14:paraId="7296F97B" w14:textId="59A88E2F" w:rsidR="00BD49B2" w:rsidRDefault="00BD49B2" w:rsidP="00BD49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DB173D" w14:paraId="1E363DE0" w14:textId="77777777" w:rsidTr="00156A7B">
        <w:trPr>
          <w:trHeight w:val="400"/>
        </w:trPr>
        <w:tc>
          <w:tcPr>
            <w:tcW w:w="1129" w:type="dxa"/>
          </w:tcPr>
          <w:p w14:paraId="39750702" w14:textId="78032BD6" w:rsidR="00DB173D" w:rsidRDefault="00DB173D" w:rsidP="00BD49B2">
            <w:r>
              <w:t>IP-adres</w:t>
            </w:r>
          </w:p>
        </w:tc>
        <w:tc>
          <w:tcPr>
            <w:tcW w:w="7933" w:type="dxa"/>
          </w:tcPr>
          <w:p w14:paraId="599AAEF1" w14:textId="77777777" w:rsidR="00DB173D" w:rsidRDefault="00DB173D" w:rsidP="00BD49B2"/>
        </w:tc>
      </w:tr>
    </w:tbl>
    <w:p w14:paraId="3263833B" w14:textId="77777777" w:rsidR="00DB173D" w:rsidRDefault="00DB173D" w:rsidP="00BD49B2"/>
    <w:p w14:paraId="0D730E2A" w14:textId="4DEA75B0" w:rsidR="00DB173D" w:rsidRDefault="00DB173D" w:rsidP="00BD49B2">
      <w:r>
        <w:t xml:space="preserve">Komt je IP-adres overeen met het IP-adres dat je kreeg van </w:t>
      </w:r>
      <w:hyperlink r:id="rId17" w:history="1">
        <w:r w:rsidRPr="00512A50">
          <w:rPr>
            <w:rStyle w:val="Hyperlink"/>
          </w:rPr>
          <w:t>www.myip.nl</w:t>
        </w:r>
      </w:hyperlink>
      <w:r>
        <w:t xml:space="preserve">? </w:t>
      </w:r>
    </w:p>
    <w:p w14:paraId="36B1AFEA" w14:textId="1F1AEA9F" w:rsidR="00DB173D" w:rsidRDefault="00DB173D" w:rsidP="00BD49B2">
      <w:r>
        <w:t xml:space="preserve">Het is de router die de directe verbinding maakt met het internet. Het IP-adres dat je ziet op </w:t>
      </w:r>
      <w:hyperlink r:id="rId18" w:history="1">
        <w:r w:rsidRPr="00512A50">
          <w:rPr>
            <w:rStyle w:val="Hyperlink"/>
          </w:rPr>
          <w:t>www.myip.nl</w:t>
        </w:r>
      </w:hyperlink>
      <w:r>
        <w:t xml:space="preserve"> is dan ook het IP van je router.</w:t>
      </w:r>
    </w:p>
    <w:p w14:paraId="66A796DF" w14:textId="5D6C0B58" w:rsidR="00064285" w:rsidRDefault="00064285" w:rsidP="00156A7B">
      <w:pPr>
        <w:pStyle w:val="Kop2"/>
      </w:pPr>
      <w:r>
        <w:lastRenderedPageBreak/>
        <w:t>Oefening 6</w:t>
      </w:r>
    </w:p>
    <w:p w14:paraId="14FC109A" w14:textId="61F1B9C5" w:rsidR="00064285" w:rsidRDefault="00974459" w:rsidP="00064285">
      <w:r>
        <w:t>In de video leerde wat de functie is van het Domain Name System. Binnen windows kan het ip adres van een bepaalde site ook opvragen.</w:t>
      </w:r>
    </w:p>
    <w:p w14:paraId="55AE340F" w14:textId="5F018B38" w:rsidR="00974459" w:rsidRPr="00064285" w:rsidRDefault="00974459" w:rsidP="00064285">
      <w:r>
        <w:t>Volg onderstaande stappen om het IP-adres van facebook te achterhalen. Plak nadien het IP-adres in je browser.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"/>
        <w:gridCol w:w="8734"/>
      </w:tblGrid>
      <w:tr w:rsidR="00974459" w14:paraId="78A04634" w14:textId="77777777" w:rsidTr="00487DEF">
        <w:tc>
          <w:tcPr>
            <w:tcW w:w="279" w:type="dxa"/>
          </w:tcPr>
          <w:p w14:paraId="0A7F061D" w14:textId="3A22A20E" w:rsidR="00974459" w:rsidRDefault="00974459" w:rsidP="00BD49B2">
            <w:r>
              <w:t>1</w:t>
            </w:r>
          </w:p>
        </w:tc>
        <w:tc>
          <w:tcPr>
            <w:tcW w:w="8783" w:type="dxa"/>
          </w:tcPr>
          <w:p w14:paraId="461A439A" w14:textId="4230775E" w:rsidR="00974459" w:rsidRDefault="00974459" w:rsidP="00BD49B2">
            <w:r>
              <w:t>Open het commandovenster van de opdrachtprompt.</w:t>
            </w:r>
          </w:p>
        </w:tc>
      </w:tr>
      <w:tr w:rsidR="00974459" w14:paraId="43636F40" w14:textId="77777777" w:rsidTr="00487DEF">
        <w:tc>
          <w:tcPr>
            <w:tcW w:w="279" w:type="dxa"/>
          </w:tcPr>
          <w:p w14:paraId="37B2423C" w14:textId="27C34D06" w:rsidR="00974459" w:rsidRDefault="00974459" w:rsidP="00BD49B2">
            <w:r>
              <w:t>2</w:t>
            </w:r>
          </w:p>
        </w:tc>
        <w:tc>
          <w:tcPr>
            <w:tcW w:w="8783" w:type="dxa"/>
          </w:tcPr>
          <w:p w14:paraId="4CA3CFB0" w14:textId="06C89AF4" w:rsidR="00974459" w:rsidRDefault="00974459" w:rsidP="00BD49B2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D381647" wp14:editId="410E98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41320" cy="821055"/>
                  <wp:effectExtent l="0" t="0" r="0" b="0"/>
                  <wp:wrapSquare wrapText="bothSides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04F">
              <w:t>T</w:t>
            </w:r>
            <w:r>
              <w:t>yp “nslookup facebook.com” in het commandovenster en druk enter.</w:t>
            </w:r>
          </w:p>
        </w:tc>
      </w:tr>
      <w:tr w:rsidR="00974459" w14:paraId="012D24B7" w14:textId="77777777" w:rsidTr="00487DEF">
        <w:tc>
          <w:tcPr>
            <w:tcW w:w="279" w:type="dxa"/>
          </w:tcPr>
          <w:p w14:paraId="404D01B6" w14:textId="3BE63FCC" w:rsidR="00974459" w:rsidRDefault="00974459" w:rsidP="00BD49B2">
            <w:r>
              <w:t>3</w:t>
            </w:r>
          </w:p>
        </w:tc>
        <w:tc>
          <w:tcPr>
            <w:tcW w:w="8783" w:type="dxa"/>
          </w:tcPr>
          <w:p w14:paraId="654773AA" w14:textId="567D83E7" w:rsidR="00974459" w:rsidRDefault="00EB6CA1" w:rsidP="009E46A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D41B3E" wp14:editId="747213F4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1299210</wp:posOffset>
                      </wp:positionV>
                      <wp:extent cx="792480" cy="144780"/>
                      <wp:effectExtent l="0" t="0" r="26670" b="26670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8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199D" id="Rechthoek 15" o:spid="_x0000_s1026" style="position:absolute;margin-left:31pt;margin-top:102.3pt;width:62.4pt;height:1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" filled="f" strokecolor="red" strokeweight="1pt"/>
                  </w:pict>
                </mc:Fallback>
              </mc:AlternateContent>
            </w:r>
            <w:r w:rsidR="009E46AC">
              <w:rPr>
                <w:noProof/>
              </w:rPr>
              <w:drawing>
                <wp:anchor distT="0" distB="0" distL="114300" distR="114300" simplePos="0" relativeHeight="251662847" behindDoc="0" locked="0" layoutInCell="1" allowOverlap="1" wp14:anchorId="413F877A" wp14:editId="283A11A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3175</wp:posOffset>
                  </wp:positionV>
                  <wp:extent cx="3040380" cy="1544320"/>
                  <wp:effectExtent l="0" t="0" r="762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6AC">
              <w:rPr>
                <w:noProof/>
              </w:rPr>
              <w:t>Kopieer het IPv4-adres en plak dit in je webbrowser.</w:t>
            </w:r>
          </w:p>
        </w:tc>
      </w:tr>
    </w:tbl>
    <w:p w14:paraId="0BEE0D91" w14:textId="03050ECC" w:rsidR="009E46AC" w:rsidRDefault="009E46AC" w:rsidP="00BD49B2"/>
    <w:p w14:paraId="15F05881" w14:textId="77777777" w:rsidR="00452FB5" w:rsidRDefault="00327976">
      <w:r>
        <w:t>Wat merk je op?</w:t>
      </w:r>
    </w:p>
    <w:p w14:paraId="60979F59" w14:textId="6E28BF48" w:rsidR="00156A7B" w:rsidRDefault="00452FB5" w:rsidP="00452FB5">
      <w:pPr>
        <w:tabs>
          <w:tab w:val="right" w:leader="underscore" w:pos="9072"/>
        </w:tabs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tab/>
      </w:r>
      <w:r w:rsidR="00156A7B">
        <w:br w:type="page"/>
      </w:r>
    </w:p>
    <w:p w14:paraId="741563C0" w14:textId="0A5E5961" w:rsidR="009E46AC" w:rsidRDefault="009E46AC" w:rsidP="00156A7B">
      <w:pPr>
        <w:pStyle w:val="Kop2"/>
      </w:pPr>
      <w:r>
        <w:lastRenderedPageBreak/>
        <w:t>Oefening 7</w:t>
      </w:r>
    </w:p>
    <w:p w14:paraId="2F623995" w14:textId="72C6691D" w:rsidR="009E46AC" w:rsidRDefault="00613480" w:rsidP="009E46AC">
      <w:r>
        <w:t>Test in deze oefening jouw internetverbinding met een ping test. Op deze manier kan je zien hoe snel de communicatie loopt tussen jouw computer en de webserver.</w:t>
      </w:r>
      <w:r w:rsidR="00EB6CA1">
        <w:t xml:space="preserve"> </w:t>
      </w:r>
    </w:p>
    <w:p w14:paraId="3156DC55" w14:textId="77777777" w:rsidR="00156A7B" w:rsidRDefault="00EB6CA1" w:rsidP="009E46AC">
      <w:r>
        <w:t>Een ping test levert 4 pakketjes data af aan het opgegeven webadres. Het programma gaat dan meten hoelang het voor elk van deze pakketjes duurt om heen en weer te gaan</w:t>
      </w:r>
      <w:r w:rsidR="00156A7B">
        <w:t xml:space="preserve"> (latency)</w:t>
      </w:r>
      <w:r>
        <w:t xml:space="preserve">. </w:t>
      </w:r>
    </w:p>
    <w:p w14:paraId="40BB6DC7" w14:textId="6E0783C4" w:rsidR="00EB6CA1" w:rsidRDefault="00EB6CA1" w:rsidP="009E46AC">
      <w:r>
        <w:t xml:space="preserve">Vul in onderstaand veld de gemiddelde latency </w:t>
      </w:r>
      <w:r w:rsidR="00156A7B">
        <w:t>tussen facebook en jouw computer.</w:t>
      </w:r>
    </w:p>
    <w:p w14:paraId="5B39BD62" w14:textId="3FC51A6B" w:rsidR="00613480" w:rsidRDefault="0002467B" w:rsidP="009E46AC">
      <w:r>
        <w:t>Volg het onderstaande stappenplan: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"/>
        <w:gridCol w:w="8734"/>
      </w:tblGrid>
      <w:tr w:rsidR="0002467B" w14:paraId="76B266BE" w14:textId="77777777" w:rsidTr="00487DEF">
        <w:tc>
          <w:tcPr>
            <w:tcW w:w="279" w:type="dxa"/>
          </w:tcPr>
          <w:p w14:paraId="7686EE3C" w14:textId="173A2070" w:rsidR="0002467B" w:rsidRDefault="0002467B" w:rsidP="0002467B">
            <w:r>
              <w:t>1</w:t>
            </w:r>
          </w:p>
        </w:tc>
        <w:tc>
          <w:tcPr>
            <w:tcW w:w="8783" w:type="dxa"/>
          </w:tcPr>
          <w:p w14:paraId="316E7CB1" w14:textId="4F1C70C6" w:rsidR="0002467B" w:rsidRDefault="0002467B" w:rsidP="0002467B">
            <w:r>
              <w:t>Open het commandovenster van de opdrachtprompt.</w:t>
            </w:r>
          </w:p>
        </w:tc>
      </w:tr>
      <w:tr w:rsidR="0002467B" w14:paraId="7060A971" w14:textId="77777777" w:rsidTr="00487DEF">
        <w:tc>
          <w:tcPr>
            <w:tcW w:w="279" w:type="dxa"/>
          </w:tcPr>
          <w:p w14:paraId="351C7C10" w14:textId="2C67CFE0" w:rsidR="0002467B" w:rsidRDefault="0002467B" w:rsidP="0002467B">
            <w:r>
              <w:t>2</w:t>
            </w:r>
          </w:p>
        </w:tc>
        <w:tc>
          <w:tcPr>
            <w:tcW w:w="8783" w:type="dxa"/>
          </w:tcPr>
          <w:p w14:paraId="20D0412A" w14:textId="51E8B3F7" w:rsidR="0002467B" w:rsidRDefault="00C40D01" w:rsidP="0002467B">
            <w:r>
              <w:t>T</w:t>
            </w:r>
            <w:r w:rsidR="00EB6CA1">
              <w:t>yp “ping facebook.com” in het commandovenster en druk enter.</w:t>
            </w:r>
            <w:r w:rsidR="0002467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82F6FBA" wp14:editId="743B9A9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3093720" cy="803910"/>
                  <wp:effectExtent l="0" t="0" r="0" b="0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467B" w14:paraId="093F5B41" w14:textId="77777777" w:rsidTr="00487DEF">
        <w:tc>
          <w:tcPr>
            <w:tcW w:w="279" w:type="dxa"/>
          </w:tcPr>
          <w:p w14:paraId="4751554D" w14:textId="259E912E" w:rsidR="0002467B" w:rsidRDefault="0002467B" w:rsidP="0002467B">
            <w:r>
              <w:t>3</w:t>
            </w:r>
          </w:p>
        </w:tc>
        <w:tc>
          <w:tcPr>
            <w:tcW w:w="8783" w:type="dxa"/>
          </w:tcPr>
          <w:p w14:paraId="1642518D" w14:textId="5F2E32C3" w:rsidR="0002467B" w:rsidRDefault="00156A7B" w:rsidP="000246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6890D0" wp14:editId="11E6F0B3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1744345</wp:posOffset>
                      </wp:positionV>
                      <wp:extent cx="746760" cy="129540"/>
                      <wp:effectExtent l="0" t="0" r="15240" b="22860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76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FBF46" id="Rechthoek 19" o:spid="_x0000_s1026" style="position:absolute;margin-left:133.6pt;margin-top:137.35pt;width:58.8pt;height:1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088A633" wp14:editId="3B51E42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4038600" cy="1977899"/>
                  <wp:effectExtent l="0" t="0" r="0" b="381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587" cy="19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Lees de gemiddelde latency af.</w:t>
            </w:r>
          </w:p>
        </w:tc>
      </w:tr>
    </w:tbl>
    <w:p w14:paraId="07935C22" w14:textId="33C9139E" w:rsidR="0002467B" w:rsidRDefault="0002467B" w:rsidP="009E46A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156A7B" w14:paraId="10B2F6CE" w14:textId="77777777" w:rsidTr="00156A7B">
        <w:trPr>
          <w:trHeight w:val="338"/>
        </w:trPr>
        <w:tc>
          <w:tcPr>
            <w:tcW w:w="988" w:type="dxa"/>
          </w:tcPr>
          <w:p w14:paraId="773B7BC4" w14:textId="575FADFB" w:rsidR="00156A7B" w:rsidRDefault="00156A7B" w:rsidP="009E46AC">
            <w:r>
              <w:t>Latency</w:t>
            </w:r>
          </w:p>
        </w:tc>
        <w:tc>
          <w:tcPr>
            <w:tcW w:w="8074" w:type="dxa"/>
          </w:tcPr>
          <w:p w14:paraId="4008124D" w14:textId="77777777" w:rsidR="00156A7B" w:rsidRDefault="00156A7B" w:rsidP="009E46AC"/>
        </w:tc>
      </w:tr>
    </w:tbl>
    <w:p w14:paraId="440258A8" w14:textId="77777777" w:rsidR="00156A7B" w:rsidRPr="009E46AC" w:rsidRDefault="00156A7B" w:rsidP="009E46AC"/>
    <w:sectPr w:rsidR="00156A7B" w:rsidRPr="009E46AC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A6226" w14:textId="77777777" w:rsidR="00FA79C4" w:rsidRDefault="00FA79C4" w:rsidP="00156A7B">
      <w:pPr>
        <w:spacing w:after="0" w:line="240" w:lineRule="auto"/>
      </w:pPr>
      <w:r>
        <w:separator/>
      </w:r>
    </w:p>
  </w:endnote>
  <w:endnote w:type="continuationSeparator" w:id="0">
    <w:p w14:paraId="1BED241A" w14:textId="77777777" w:rsidR="00FA79C4" w:rsidRDefault="00FA79C4" w:rsidP="0015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471DB" w14:textId="74F01791" w:rsidR="00156A7B" w:rsidRDefault="00156A7B">
    <w:pPr>
      <w:pStyle w:val="Voettekst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nl-NL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702C4" w14:textId="77777777" w:rsidR="00FA79C4" w:rsidRDefault="00FA79C4" w:rsidP="00156A7B">
      <w:pPr>
        <w:spacing w:after="0" w:line="240" w:lineRule="auto"/>
      </w:pPr>
      <w:r>
        <w:separator/>
      </w:r>
    </w:p>
  </w:footnote>
  <w:footnote w:type="continuationSeparator" w:id="0">
    <w:p w14:paraId="6F378692" w14:textId="77777777" w:rsidR="00FA79C4" w:rsidRDefault="00FA79C4" w:rsidP="00156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BE"/>
    <w:rsid w:val="0002467B"/>
    <w:rsid w:val="00064285"/>
    <w:rsid w:val="000B1414"/>
    <w:rsid w:val="00156A7B"/>
    <w:rsid w:val="00281DB4"/>
    <w:rsid w:val="00327976"/>
    <w:rsid w:val="00414DBE"/>
    <w:rsid w:val="00452FB5"/>
    <w:rsid w:val="00487DEF"/>
    <w:rsid w:val="00613480"/>
    <w:rsid w:val="00647893"/>
    <w:rsid w:val="006E4439"/>
    <w:rsid w:val="007E1064"/>
    <w:rsid w:val="0086097E"/>
    <w:rsid w:val="008F704F"/>
    <w:rsid w:val="00974459"/>
    <w:rsid w:val="009E46AC"/>
    <w:rsid w:val="00BD49B2"/>
    <w:rsid w:val="00C20BA8"/>
    <w:rsid w:val="00C40D01"/>
    <w:rsid w:val="00DB173D"/>
    <w:rsid w:val="00EB6CA1"/>
    <w:rsid w:val="00EE0231"/>
    <w:rsid w:val="00FA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E944B"/>
  <w15:chartTrackingRefBased/>
  <w15:docId w15:val="{BFB8D552-AB32-48D2-A41D-7FC48041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0BA8"/>
  </w:style>
  <w:style w:type="paragraph" w:styleId="Kop1">
    <w:name w:val="heading 1"/>
    <w:basedOn w:val="Standaard"/>
    <w:next w:val="Standaard"/>
    <w:link w:val="Kop1Char"/>
    <w:uiPriority w:val="9"/>
    <w:qFormat/>
    <w:rsid w:val="00156A7B"/>
    <w:pPr>
      <w:keepNext/>
      <w:keepLines/>
      <w:pageBreakBefore/>
      <w:shd w:val="clear" w:color="auto" w:fill="FFC000" w:themeFill="accent4"/>
      <w:spacing w:before="240" w:after="0"/>
      <w:ind w:firstLine="567"/>
      <w:outlineLvl w:val="0"/>
    </w:pPr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56A7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D09E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20B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6A7B"/>
    <w:rPr>
      <w:rFonts w:asciiTheme="majorHAnsi" w:eastAsiaTheme="majorEastAsia" w:hAnsiTheme="majorHAnsi" w:cstheme="majorBidi"/>
      <w:b/>
      <w:color w:val="FFFFFF" w:themeColor="background1"/>
      <w:sz w:val="32"/>
      <w:szCs w:val="32"/>
      <w:shd w:val="clear" w:color="auto" w:fill="FFC000" w:themeFill="accent4"/>
    </w:rPr>
  </w:style>
  <w:style w:type="table" w:styleId="Tabelraster">
    <w:name w:val="Table Grid"/>
    <w:basedOn w:val="Standaardtabel"/>
    <w:uiPriority w:val="39"/>
    <w:rsid w:val="00414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156A7B"/>
    <w:rPr>
      <w:rFonts w:asciiTheme="majorHAnsi" w:eastAsiaTheme="majorEastAsia" w:hAnsiTheme="majorHAnsi" w:cstheme="majorBidi"/>
      <w:b/>
      <w:bCs/>
      <w:color w:val="D09E00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20B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C20BA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0BA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56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6A7B"/>
  </w:style>
  <w:style w:type="paragraph" w:styleId="Voettekst">
    <w:name w:val="footer"/>
    <w:basedOn w:val="Standaard"/>
    <w:link w:val="VoettekstChar"/>
    <w:uiPriority w:val="99"/>
    <w:unhideWhenUsed/>
    <w:rsid w:val="00156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6A7B"/>
  </w:style>
  <w:style w:type="paragraph" w:styleId="Titel">
    <w:name w:val="Title"/>
    <w:basedOn w:val="Standaard"/>
    <w:next w:val="Standaard"/>
    <w:link w:val="TitelChar"/>
    <w:uiPriority w:val="10"/>
    <w:qFormat/>
    <w:rsid w:val="00EE02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E02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myip.n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www.myip.nl" TargetMode="External"/><Relationship Id="rId17" Type="http://schemas.openxmlformats.org/officeDocument/2006/relationships/hyperlink" Target="http://www.myip.n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40C7246EEAD46A96E95D7C5B8F46D" ma:contentTypeVersion="10" ma:contentTypeDescription="Een nieuw document maken." ma:contentTypeScope="" ma:versionID="9b4ca21e5b691a5f917c34f1f458ed17">
  <xsd:schema xmlns:xsd="http://www.w3.org/2001/XMLSchema" xmlns:xs="http://www.w3.org/2001/XMLSchema" xmlns:p="http://schemas.microsoft.com/office/2006/metadata/properties" xmlns:ns3="c6ca0ac8-957c-49ff-b86b-5cef14ad0a6c" xmlns:ns4="1d773635-1bf2-4b75-99d2-557104d2aea4" targetNamespace="http://schemas.microsoft.com/office/2006/metadata/properties" ma:root="true" ma:fieldsID="79847b5317d8c78d05020cd70c1d758c" ns3:_="" ns4:_="">
    <xsd:import namespace="c6ca0ac8-957c-49ff-b86b-5cef14ad0a6c"/>
    <xsd:import namespace="1d773635-1bf2-4b75-99d2-557104d2ae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a0ac8-957c-49ff-b86b-5cef14ad0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73635-1bf2-4b75-99d2-557104d2a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720172-980E-4111-B098-ED8E7E78D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88F664-678C-46CA-840B-B708C854E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a0ac8-957c-49ff-b86b-5cef14ad0a6c"/>
    <ds:schemaRef ds:uri="1d773635-1bf2-4b75-99d2-557104d2a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A53CF0-B756-4EC9-8BA9-1C631B06C7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 Van den Bergh</dc:creator>
  <cp:keywords/>
  <dc:description/>
  <cp:lastModifiedBy>Arno Van den Bergh</cp:lastModifiedBy>
  <cp:revision>10</cp:revision>
  <dcterms:created xsi:type="dcterms:W3CDTF">2020-05-27T09:02:00Z</dcterms:created>
  <dcterms:modified xsi:type="dcterms:W3CDTF">2020-05-27T18:32:00Z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0x01010006C40C7246EEAD46A96E95D7C5B8F46D</vt:lpwstr>
  </property>
</Properties>
</file>